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F" w:rsidRDefault="00B6149F" w:rsidP="00C51976">
      <w:pPr>
        <w:widowControl w:val="0"/>
        <w:spacing w:after="0" w:line="240" w:lineRule="auto"/>
        <w:ind w:left="11560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2</w:t>
      </w:r>
    </w:p>
    <w:p w:rsidR="00B6149F" w:rsidRDefault="00B6149F" w:rsidP="00C51976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к Договору управления многоквартирным домом</w:t>
      </w:r>
    </w:p>
    <w:p w:rsidR="00B6149F" w:rsidRDefault="00B6149F" w:rsidP="00C51976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№ </w:t>
      </w:r>
      <w:r w:rsidR="00C51976">
        <w:rPr>
          <w:rFonts w:ascii="Bookman Old Style" w:hAnsi="Bookman Old Style"/>
          <w:sz w:val="16"/>
          <w:szCs w:val="16"/>
        </w:rPr>
        <w:t>19</w:t>
      </w:r>
      <w:r>
        <w:rPr>
          <w:rFonts w:ascii="Bookman Old Style" w:hAnsi="Bookman Old Style"/>
          <w:sz w:val="16"/>
          <w:szCs w:val="16"/>
        </w:rPr>
        <w:t xml:space="preserve"> по ул. </w:t>
      </w:r>
      <w:r w:rsidR="0036368B">
        <w:rPr>
          <w:rFonts w:ascii="Bookman Old Style" w:hAnsi="Bookman Old Style"/>
          <w:sz w:val="16"/>
          <w:szCs w:val="16"/>
        </w:rPr>
        <w:t>Молокова</w:t>
      </w:r>
      <w:r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B6149F" w:rsidRDefault="00B6149F" w:rsidP="00C51976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«______»____________________ 201</w:t>
      </w:r>
      <w:r w:rsidR="002974F0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г.</w:t>
      </w:r>
    </w:p>
    <w:p w:rsidR="00FC38F5" w:rsidRPr="00A841FC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050" w:rsidRPr="00882D64" w:rsidRDefault="002F360B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</w:t>
      </w:r>
      <w:r w:rsidR="000851F3" w:rsidRPr="00882D64">
        <w:rPr>
          <w:rFonts w:ascii="Bookman Old Style" w:hAnsi="Bookman Old Style" w:cs="Times New Roman"/>
          <w:b/>
        </w:rPr>
        <w:t xml:space="preserve">жилых </w:t>
      </w:r>
      <w:r w:rsidRPr="00882D64">
        <w:rPr>
          <w:rFonts w:ascii="Bookman Old Style" w:hAnsi="Bookman Old Style" w:cs="Times New Roman"/>
          <w:b/>
        </w:rPr>
        <w:t>помещений</w:t>
      </w:r>
    </w:p>
    <w:p w:rsidR="00227F43" w:rsidRPr="00882D64" w:rsidRDefault="00640DBE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многоквартирного дома № </w:t>
      </w:r>
      <w:r w:rsidR="00C51976">
        <w:rPr>
          <w:rFonts w:ascii="Bookman Old Style" w:hAnsi="Bookman Old Style" w:cs="Times New Roman"/>
          <w:b/>
        </w:rPr>
        <w:t>19</w:t>
      </w:r>
      <w:r w:rsidRPr="00882D64">
        <w:rPr>
          <w:rFonts w:ascii="Bookman Old Style" w:hAnsi="Bookman Old Style" w:cs="Times New Roman"/>
          <w:b/>
        </w:rPr>
        <w:t xml:space="preserve"> по ул. </w:t>
      </w:r>
      <w:r w:rsidR="0036368B">
        <w:rPr>
          <w:rFonts w:ascii="Bookman Old Style" w:hAnsi="Bookman Old Style" w:cs="Times New Roman"/>
          <w:b/>
        </w:rPr>
        <w:t>Молокова</w:t>
      </w:r>
      <w:r w:rsidR="00947665" w:rsidRPr="00882D64">
        <w:rPr>
          <w:rFonts w:ascii="Bookman Old Style" w:hAnsi="Bookman Old Style" w:cs="Times New Roman"/>
          <w:b/>
        </w:rPr>
        <w:t xml:space="preserve"> в г.</w:t>
      </w:r>
      <w:r w:rsidR="00C51976">
        <w:rPr>
          <w:rFonts w:ascii="Bookman Old Style" w:hAnsi="Bookman Old Style" w:cs="Times New Roman"/>
          <w:b/>
        </w:rPr>
        <w:t xml:space="preserve"> </w:t>
      </w:r>
      <w:r w:rsidR="00947665" w:rsidRPr="00882D64">
        <w:rPr>
          <w:rFonts w:ascii="Bookman Old Style" w:hAnsi="Bookman Old Style" w:cs="Times New Roman"/>
          <w:b/>
        </w:rPr>
        <w:t>Красноярске</w:t>
      </w:r>
      <w:r w:rsidR="00227F43" w:rsidRPr="00882D64">
        <w:rPr>
          <w:rFonts w:ascii="Bookman Old Style" w:hAnsi="Bookman Old Style" w:cs="Times New Roman"/>
          <w:b/>
        </w:rPr>
        <w:t xml:space="preserve"> </w:t>
      </w:r>
    </w:p>
    <w:p w:rsidR="00227F43" w:rsidRPr="00227F43" w:rsidRDefault="00227F43" w:rsidP="00955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2268"/>
        <w:gridCol w:w="2268"/>
        <w:gridCol w:w="709"/>
        <w:gridCol w:w="850"/>
        <w:gridCol w:w="709"/>
        <w:gridCol w:w="992"/>
        <w:gridCol w:w="1133"/>
        <w:gridCol w:w="1560"/>
        <w:gridCol w:w="2126"/>
      </w:tblGrid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собственника жилого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помещения*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Паспортные данные собственника жилого помещения</w:t>
            </w:r>
          </w:p>
          <w:p w:rsidR="009B09CA" w:rsidRPr="00882D64" w:rsidRDefault="009B09CA" w:rsidP="009B09CA">
            <w:pPr>
              <w:spacing w:after="0" w:line="228" w:lineRule="auto"/>
              <w:ind w:right="-113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одтверждающего  право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Общая пло-щадь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Коли-чество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в общем имущест-ве МКД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Кол-во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постоянно проживаю-щих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Подпись соб-ка,  свидет. о подписании договора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и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AF" w:rsidRPr="00882D64" w:rsidRDefault="00227F43" w:rsidP="00A841FC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 xml:space="preserve">* Если помещение находится во владении более одного лица, по такому помещению делается 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несколько</w:t>
      </w:r>
      <w:r w:rsidRPr="00882D64">
        <w:rPr>
          <w:rFonts w:ascii="Bookman Old Style" w:hAnsi="Bookman Old Style" w:cs="Times New Roman"/>
          <w:sz w:val="16"/>
          <w:szCs w:val="16"/>
        </w:rPr>
        <w:t xml:space="preserve"> запис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ей</w:t>
      </w:r>
      <w:r w:rsidRPr="00882D64">
        <w:rPr>
          <w:rFonts w:ascii="Bookman Old Style" w:hAnsi="Bookman Old Style" w:cs="Times New Roman"/>
          <w:sz w:val="16"/>
          <w:szCs w:val="16"/>
        </w:rPr>
        <w:t>: по собственнику помещения и по владельцу на иных основаниях</w:t>
      </w:r>
    </w:p>
    <w:p w:rsidR="00640DBE" w:rsidRDefault="00640DBE" w:rsidP="00A841FC">
      <w:pPr>
        <w:widowControl w:val="0"/>
        <w:spacing w:after="0" w:line="228" w:lineRule="auto"/>
        <w:ind w:left="180" w:hanging="180"/>
        <w:rPr>
          <w:rFonts w:ascii="Times New Roman" w:hAnsi="Times New Roman" w:cs="Times New Roman"/>
          <w:sz w:val="18"/>
          <w:szCs w:val="18"/>
        </w:rPr>
      </w:pPr>
    </w:p>
    <w:p w:rsidR="009B09CA" w:rsidRPr="00157D33" w:rsidRDefault="009B09CA" w:rsidP="009B09CA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157D33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</w:t>
      </w:r>
      <w:r w:rsidR="00955050" w:rsidRPr="00157D33">
        <w:rPr>
          <w:rFonts w:ascii="Bookman Old Style" w:hAnsi="Bookman Old Style" w:cs="Times New Roman"/>
          <w:sz w:val="16"/>
          <w:szCs w:val="16"/>
        </w:rPr>
        <w:t xml:space="preserve">.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955050" w:rsidRDefault="00955050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157D33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</w:t>
      </w:r>
      <w:r w:rsidR="00882D64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приборов учета</w:t>
      </w:r>
      <w:r w:rsidR="00882D64" w:rsidRPr="00157D33">
        <w:rPr>
          <w:rFonts w:ascii="Bookman Old Style" w:hAnsi="Bookman Old Style" w:cs="Times New Roman"/>
          <w:sz w:val="16"/>
          <w:szCs w:val="16"/>
        </w:rPr>
        <w:t>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используемых воды, электрической энергии.</w:t>
      </w:r>
    </w:p>
    <w:p w:rsidR="009510B4" w:rsidRPr="00157D33" w:rsidRDefault="009510B4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</w:p>
    <w:p w:rsidR="00955050" w:rsidRPr="00157D33" w:rsidRDefault="00955050" w:rsidP="00955050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955050" w:rsidRPr="00157D33" w:rsidRDefault="00955050" w:rsidP="005F0AAE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соответствии с условиями договора управления многоквартирным домом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№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51976">
        <w:rPr>
          <w:rFonts w:ascii="Bookman Old Style" w:hAnsi="Bookman Old Style" w:cs="Times New Roman"/>
          <w:sz w:val="16"/>
          <w:szCs w:val="16"/>
        </w:rPr>
        <w:t>19</w:t>
      </w:r>
      <w:r w:rsidR="002379AE" w:rsidRPr="00157D33">
        <w:rPr>
          <w:rFonts w:ascii="Bookman Old Style" w:hAnsi="Bookman Old Style" w:cs="Times New Roman"/>
          <w:sz w:val="16"/>
          <w:szCs w:val="16"/>
        </w:rPr>
        <w:t xml:space="preserve"> по ул.</w:t>
      </w:r>
      <w:r w:rsidR="00C51976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4F0209" w:rsidRPr="004F0209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Красноярске от</w:t>
      </w:r>
      <w:r w:rsidR="00AD14C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2974F0">
        <w:rPr>
          <w:rFonts w:ascii="Bookman Old Style" w:hAnsi="Bookman Old Style" w:cs="Times New Roman"/>
          <w:sz w:val="16"/>
          <w:szCs w:val="16"/>
        </w:rPr>
        <w:t>____. _____</w:t>
      </w:r>
      <w:r w:rsidR="00DB369F" w:rsidRPr="00157D33">
        <w:rPr>
          <w:rFonts w:ascii="Bookman Old Style" w:hAnsi="Bookman Old Style" w:cs="Times New Roman"/>
          <w:sz w:val="16"/>
          <w:szCs w:val="16"/>
        </w:rPr>
        <w:t>.</w:t>
      </w:r>
      <w:r w:rsidR="002974F0">
        <w:rPr>
          <w:rFonts w:ascii="Bookman Old Style" w:hAnsi="Bookman Old Style" w:cs="Times New Roman"/>
          <w:sz w:val="16"/>
          <w:szCs w:val="16"/>
        </w:rPr>
        <w:t xml:space="preserve"> </w:t>
      </w:r>
      <w:r w:rsidR="00DB369F" w:rsidRPr="00157D33">
        <w:rPr>
          <w:rFonts w:ascii="Bookman Old Style" w:hAnsi="Bookman Old Style" w:cs="Times New Roman"/>
          <w:sz w:val="16"/>
          <w:szCs w:val="16"/>
        </w:rPr>
        <w:t>201</w:t>
      </w:r>
      <w:r w:rsidR="002974F0">
        <w:rPr>
          <w:rFonts w:ascii="Bookman Old Style" w:hAnsi="Bookman Old Style" w:cs="Times New Roman"/>
          <w:sz w:val="16"/>
          <w:szCs w:val="16"/>
        </w:rPr>
        <w:t>9</w:t>
      </w:r>
      <w:r w:rsidR="000F7F58" w:rsidRPr="00157D33">
        <w:rPr>
          <w:rFonts w:ascii="Bookman Old Style" w:hAnsi="Bookman Old Style" w:cs="Times New Roman"/>
          <w:sz w:val="16"/>
          <w:szCs w:val="16"/>
        </w:rPr>
        <w:t> 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г.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, потребитель коммунальных услуг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 в указанный срок передавать полученные показания в управляющую организацию.</w:t>
      </w:r>
    </w:p>
    <w:p w:rsidR="00955050" w:rsidRPr="00157D33" w:rsidRDefault="00955050" w:rsidP="005F0AAE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ru</w:t>
        </w:r>
      </w:hyperlink>
      <w:r w:rsidRPr="00157D33">
        <w:rPr>
          <w:rFonts w:ascii="Bookman Old Style" w:hAnsi="Bookman Old Style" w:cs="Times New Roman"/>
          <w:sz w:val="16"/>
          <w:szCs w:val="16"/>
        </w:rPr>
        <w:t>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955050" w:rsidRPr="00157D33" w:rsidRDefault="00955050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При непредставлении потребителем сведений о показаниях приборов учёта или в случае отказа в допуске исполнителя коммунальной услуги к прибору учёта для проверки состояния приборов учёта и достоверности представленных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потребителем, определённого по показаниям индивидуального, общего (квартирного) прибора учёта в порядке, установленном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ами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предоставления коммунальных услуг…, утверждённых Постановлением Правительства Российской Федерации от 06.05.2011 г. № 354, а по истечении указанного в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вышеуказанных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предельного количества расчетных периодов – по нормативам потребления.</w:t>
      </w:r>
    </w:p>
    <w:p w:rsidR="005F0AAE" w:rsidRPr="00157D33" w:rsidRDefault="005F0AAE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202D1E" w:rsidRPr="00157D33" w:rsidRDefault="00E660BE" w:rsidP="00C51976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5F0AAE" w:rsidRPr="00157D33" w:rsidRDefault="00E660BE" w:rsidP="00C51976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от собственника (нанимателя) ж</w:t>
      </w:r>
      <w:r w:rsidR="00640DBE" w:rsidRPr="00157D33">
        <w:rPr>
          <w:rFonts w:ascii="Bookman Old Style" w:hAnsi="Bookman Old Style" w:cs="Times New Roman"/>
          <w:sz w:val="16"/>
          <w:szCs w:val="16"/>
        </w:rPr>
        <w:t>илого помещения № ______ в доме</w:t>
      </w:r>
    </w:p>
    <w:p w:rsidR="00202D1E" w:rsidRPr="00157D33" w:rsidRDefault="00E660BE" w:rsidP="00C51976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51976">
        <w:rPr>
          <w:rFonts w:ascii="Bookman Old Style" w:hAnsi="Bookman Old Style" w:cs="Times New Roman"/>
          <w:sz w:val="16"/>
          <w:szCs w:val="16"/>
        </w:rPr>
        <w:t>19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по ул.</w:t>
      </w:r>
      <w:r w:rsidR="00C51976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B6149F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E660BE" w:rsidRPr="00157D33" w:rsidRDefault="00E660BE" w:rsidP="00E660BE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</w:p>
    <w:p w:rsidR="00E660BE" w:rsidRPr="00157D33" w:rsidRDefault="00882D64" w:rsidP="00882D64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 </w:t>
      </w:r>
      <w:r w:rsidR="00C51976">
        <w:rPr>
          <w:rFonts w:ascii="Bookman Old Style" w:hAnsi="Bookman Old Style" w:cs="Times New Roman"/>
          <w:sz w:val="16"/>
          <w:szCs w:val="16"/>
        </w:rPr>
        <w:t xml:space="preserve">                           </w:t>
      </w:r>
      <w:r w:rsidRPr="00157D33">
        <w:rPr>
          <w:rFonts w:ascii="Bookman Old Style" w:hAnsi="Bookman Old Style" w:cs="Times New Roman"/>
          <w:sz w:val="16"/>
          <w:szCs w:val="16"/>
        </w:rPr>
        <w:t>__</w:t>
      </w:r>
      <w:r w:rsidR="00E660BE" w:rsidRPr="00157D33">
        <w:rPr>
          <w:rFonts w:ascii="Bookman Old Style" w:hAnsi="Bookman Old Style" w:cs="Times New Roman"/>
          <w:sz w:val="16"/>
          <w:szCs w:val="16"/>
        </w:rPr>
        <w:t>___________________________________________________</w:t>
      </w:r>
    </w:p>
    <w:p w:rsidR="00202D1E" w:rsidRPr="00157D33" w:rsidRDefault="00E660BE" w:rsidP="00E660BE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(Ф.И.О.)</w:t>
      </w:r>
    </w:p>
    <w:p w:rsidR="00E660BE" w:rsidRPr="00157D33" w:rsidRDefault="00E660BE" w:rsidP="00E660BE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ЗАЯВЛЕНИЕ</w:t>
      </w:r>
    </w:p>
    <w:p w:rsidR="006D2113" w:rsidRPr="00157D33" w:rsidRDefault="006D2113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Настоящим заявлением сообщаю, что в жилом помещении </w:t>
      </w:r>
      <w:r w:rsidR="005C4445" w:rsidRPr="00157D33">
        <w:rPr>
          <w:rFonts w:ascii="Bookman Old Style" w:hAnsi="Bookman Old Style" w:cs="Times New Roman"/>
          <w:sz w:val="16"/>
          <w:szCs w:val="16"/>
        </w:rPr>
        <w:t>№_____, расположенном в многоквартирном жилом доме 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51976">
        <w:rPr>
          <w:rFonts w:ascii="Bookman Old Style" w:hAnsi="Bookman Old Style" w:cs="Times New Roman"/>
          <w:sz w:val="16"/>
          <w:szCs w:val="16"/>
        </w:rPr>
        <w:t>19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640DBE" w:rsidRPr="00157D33">
        <w:rPr>
          <w:rFonts w:ascii="Bookman Old Style" w:hAnsi="Bookman Old Style" w:cs="Times New Roman"/>
          <w:sz w:val="16"/>
          <w:szCs w:val="16"/>
        </w:rPr>
        <w:t>в г. Красноярске,</w:t>
      </w:r>
      <w:r w:rsidR="005C4445" w:rsidRPr="00157D33">
        <w:rPr>
          <w:rFonts w:ascii="Bookman Old Style" w:hAnsi="Bookman Old Style" w:cs="Times New Roman"/>
          <w:sz w:val="16"/>
          <w:szCs w:val="16"/>
        </w:rPr>
        <w:t xml:space="preserve"> фактически проживает ________ человек(а). </w:t>
      </w:r>
    </w:p>
    <w:p w:rsidR="006D2113" w:rsidRPr="00157D33" w:rsidRDefault="005C4445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в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моем жилом</w:t>
      </w:r>
      <w:r w:rsidR="0027342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помещени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ознакомлен(а).</w:t>
      </w:r>
      <w:r w:rsidR="00060D0B"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060D0B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 необходимости снятия показаний индивидуальных приборов учета</w:t>
      </w:r>
      <w:r w:rsidR="006D2113" w:rsidRPr="00157D33">
        <w:rPr>
          <w:rFonts w:ascii="Bookman Old Style" w:hAnsi="Bookman Old Style" w:cs="Times New Roman"/>
          <w:sz w:val="16"/>
          <w:szCs w:val="16"/>
        </w:rPr>
        <w:t xml:space="preserve"> холодного и горячего водоснабжения в период с 23-го по 25-ое число каждого месяца и передачи указанных показаний в ООО УК «Континент» ознакомлен(а).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202D1E" w:rsidP="00202D1E">
      <w:pPr>
        <w:widowControl w:val="0"/>
        <w:spacing w:after="0" w:line="235" w:lineRule="auto"/>
        <w:jc w:val="right"/>
        <w:rPr>
          <w:rFonts w:ascii="Bookman Old Style" w:hAnsi="Bookman Old Style" w:cs="Times New Roman"/>
          <w:sz w:val="16"/>
          <w:szCs w:val="16"/>
        </w:rPr>
      </w:pPr>
    </w:p>
    <w:p w:rsidR="005F0AAE" w:rsidRPr="00157D33" w:rsidRDefault="005F0AAE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5C4445" w:rsidRPr="00157D3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«______» ______________20_____</w:t>
      </w:r>
      <w:r w:rsidR="00C51976">
        <w:rPr>
          <w:rFonts w:ascii="Bookman Old Style" w:hAnsi="Bookman Old Style" w:cs="Times New Roman"/>
          <w:sz w:val="16"/>
          <w:szCs w:val="16"/>
        </w:rPr>
        <w:t xml:space="preserve">_г.        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__________________________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     ____________________________________________</w:t>
      </w:r>
    </w:p>
    <w:p w:rsidR="005C4445" w:rsidRPr="00157D3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    (Подпись)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</w:t>
      </w:r>
      <w:r w:rsidR="00882D64" w:rsidRPr="00157D33">
        <w:rPr>
          <w:rFonts w:ascii="Bookman Old Style" w:hAnsi="Bookman Old Style" w:cs="Times New Roman"/>
          <w:sz w:val="16"/>
          <w:szCs w:val="16"/>
        </w:rPr>
        <w:t xml:space="preserve">                     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(Ф.И.О.)</w:t>
      </w:r>
    </w:p>
    <w:p w:rsidR="006B1851" w:rsidRPr="00157D33" w:rsidRDefault="006B1851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273422" w:rsidRPr="00157D33" w:rsidRDefault="00273422" w:rsidP="006B1851">
      <w:pPr>
        <w:widowControl w:val="0"/>
        <w:spacing w:after="0" w:line="235" w:lineRule="auto"/>
        <w:ind w:left="10880"/>
        <w:rPr>
          <w:rFonts w:ascii="Times New Roman" w:hAnsi="Times New Roman" w:cs="Times New Roman"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157D33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 </w:t>
      </w:r>
      <w:r w:rsidR="00C51976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</w:t>
      </w:r>
      <w:bookmarkStart w:id="0" w:name="_GoBack"/>
      <w:bookmarkEnd w:id="0"/>
      <w:r w:rsidRPr="00157D33">
        <w:rPr>
          <w:rFonts w:ascii="Bookman Old Style" w:hAnsi="Bookman Old Style" w:cs="Times New Roman"/>
          <w:b/>
          <w:sz w:val="16"/>
          <w:szCs w:val="16"/>
        </w:rPr>
        <w:t>(Подпись)                                                                                             (Ф.И.О.)</w:t>
      </w:r>
    </w:p>
    <w:p w:rsidR="00DB369F" w:rsidRPr="00157D33" w:rsidRDefault="00DB369F" w:rsidP="00DB369F">
      <w:pPr>
        <w:widowControl w:val="0"/>
        <w:spacing w:after="0" w:line="235" w:lineRule="auto"/>
        <w:ind w:left="10880"/>
        <w:rPr>
          <w:rFonts w:ascii="Bookman Old Style" w:hAnsi="Bookman Old Style" w:cs="Times New Roman"/>
          <w:b/>
          <w:sz w:val="16"/>
          <w:szCs w:val="16"/>
        </w:rPr>
      </w:pPr>
    </w:p>
    <w:sectPr w:rsidR="00DB369F" w:rsidRPr="00157D33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F706D"/>
    <w:rsid w:val="000F7F58"/>
    <w:rsid w:val="00157D33"/>
    <w:rsid w:val="00165240"/>
    <w:rsid w:val="00201611"/>
    <w:rsid w:val="00202D1E"/>
    <w:rsid w:val="00227F43"/>
    <w:rsid w:val="002379AE"/>
    <w:rsid w:val="002718B6"/>
    <w:rsid w:val="00273422"/>
    <w:rsid w:val="002974F0"/>
    <w:rsid w:val="002A16EC"/>
    <w:rsid w:val="002F1266"/>
    <w:rsid w:val="002F141B"/>
    <w:rsid w:val="002F360B"/>
    <w:rsid w:val="003014A1"/>
    <w:rsid w:val="0036368B"/>
    <w:rsid w:val="003D3433"/>
    <w:rsid w:val="004453F5"/>
    <w:rsid w:val="004646FA"/>
    <w:rsid w:val="0048504C"/>
    <w:rsid w:val="00496787"/>
    <w:rsid w:val="004B3CBA"/>
    <w:rsid w:val="004F0209"/>
    <w:rsid w:val="00572546"/>
    <w:rsid w:val="005C4445"/>
    <w:rsid w:val="005C5785"/>
    <w:rsid w:val="005E5F1A"/>
    <w:rsid w:val="005F0268"/>
    <w:rsid w:val="005F0AAE"/>
    <w:rsid w:val="00616D9E"/>
    <w:rsid w:val="00640DBE"/>
    <w:rsid w:val="0066004E"/>
    <w:rsid w:val="006B1851"/>
    <w:rsid w:val="006D2113"/>
    <w:rsid w:val="006F4026"/>
    <w:rsid w:val="007076BE"/>
    <w:rsid w:val="00792E58"/>
    <w:rsid w:val="00805098"/>
    <w:rsid w:val="00837843"/>
    <w:rsid w:val="00844C2D"/>
    <w:rsid w:val="0087506D"/>
    <w:rsid w:val="00882D64"/>
    <w:rsid w:val="00895AEF"/>
    <w:rsid w:val="00915BEE"/>
    <w:rsid w:val="00947665"/>
    <w:rsid w:val="009510B4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6149F"/>
    <w:rsid w:val="00BC65E7"/>
    <w:rsid w:val="00BD5627"/>
    <w:rsid w:val="00C34C1B"/>
    <w:rsid w:val="00C51976"/>
    <w:rsid w:val="00C904E6"/>
    <w:rsid w:val="00C90CA5"/>
    <w:rsid w:val="00C97319"/>
    <w:rsid w:val="00CA1EC5"/>
    <w:rsid w:val="00CA3AEC"/>
    <w:rsid w:val="00CC7977"/>
    <w:rsid w:val="00CD3362"/>
    <w:rsid w:val="00D72706"/>
    <w:rsid w:val="00D77A71"/>
    <w:rsid w:val="00DB369F"/>
    <w:rsid w:val="00E04737"/>
    <w:rsid w:val="00E136BC"/>
    <w:rsid w:val="00E50772"/>
    <w:rsid w:val="00E660BE"/>
    <w:rsid w:val="00EA6AE1"/>
    <w:rsid w:val="00EF467A"/>
    <w:rsid w:val="00F02D64"/>
    <w:rsid w:val="00F0637F"/>
    <w:rsid w:val="00F574BC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2017-01-11T04:02:00Z</cp:lastPrinted>
  <dcterms:created xsi:type="dcterms:W3CDTF">2016-12-02T12:09:00Z</dcterms:created>
  <dcterms:modified xsi:type="dcterms:W3CDTF">2019-12-25T04:44:00Z</dcterms:modified>
</cp:coreProperties>
</file>